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B8C8" w14:textId="77777777" w:rsidR="00EC6D44" w:rsidRDefault="00EC6D44" w:rsidP="00A4602D"/>
    <w:p w14:paraId="33458C00" w14:textId="77777777" w:rsidR="00EC6D44" w:rsidRDefault="00EC6D44" w:rsidP="00A4602D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B62A74">
        <w:rPr>
          <w:b/>
          <w:sz w:val="28"/>
          <w:szCs w:val="28"/>
          <w:u w:val="single"/>
        </w:rPr>
        <w:t>HOLY CROSS CONVENT SR. SEC. SCHOOL,AMBIKAPUR</w:t>
      </w:r>
    </w:p>
    <w:p w14:paraId="0E18B073" w14:textId="77777777" w:rsidR="00EC6D44" w:rsidRDefault="00EC6D44" w:rsidP="00A460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</w:t>
      </w:r>
      <w:r w:rsidRPr="00B62A74">
        <w:rPr>
          <w:b/>
          <w:sz w:val="28"/>
          <w:szCs w:val="28"/>
        </w:rPr>
        <w:t xml:space="preserve">    </w:t>
      </w:r>
      <w:r w:rsidRPr="00B62A74">
        <w:rPr>
          <w:b/>
          <w:sz w:val="28"/>
          <w:szCs w:val="28"/>
          <w:u w:val="single"/>
        </w:rPr>
        <w:t>SUBJECT:</w:t>
      </w:r>
      <w:r>
        <w:rPr>
          <w:b/>
          <w:sz w:val="28"/>
          <w:szCs w:val="28"/>
          <w:u w:val="single"/>
        </w:rPr>
        <w:t>ENGLISH</w:t>
      </w:r>
      <w:r w:rsidRPr="00B62A74">
        <w:rPr>
          <w:b/>
          <w:sz w:val="28"/>
          <w:szCs w:val="28"/>
          <w:u w:val="single"/>
        </w:rPr>
        <w:t xml:space="preserve"> </w:t>
      </w:r>
    </w:p>
    <w:p w14:paraId="6435D416" w14:textId="6714D980" w:rsidR="00EC6D44" w:rsidRDefault="00EC6D44" w:rsidP="00A460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62A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TEST- </w:t>
      </w:r>
      <w:r w:rsidR="0046336E">
        <w:rPr>
          <w:b/>
          <w:sz w:val="28"/>
          <w:szCs w:val="28"/>
        </w:rPr>
        <w:t>Grammar</w:t>
      </w:r>
    </w:p>
    <w:p w14:paraId="25E8F8EA" w14:textId="7FA0A57F" w:rsidR="0046336E" w:rsidRDefault="00691FC0" w:rsidP="00A46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Q1 Answer the following –</w:t>
      </w:r>
    </w:p>
    <w:p w14:paraId="1D07DA99" w14:textId="77344A04" w:rsidR="00691FC0" w:rsidRDefault="00700F81" w:rsidP="00700F8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a vowel?</w:t>
      </w:r>
    </w:p>
    <w:p w14:paraId="2C087A02" w14:textId="4DEE687B" w:rsidR="00700F81" w:rsidRDefault="00700F81" w:rsidP="00700F8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many vowels are there?</w:t>
      </w:r>
    </w:p>
    <w:p w14:paraId="4E2B1325" w14:textId="3B74EC07" w:rsidR="00700F81" w:rsidRDefault="00CD10E0" w:rsidP="00700F8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consonant?</w:t>
      </w:r>
    </w:p>
    <w:p w14:paraId="0F8F9A38" w14:textId="307EFEFC" w:rsidR="00CD10E0" w:rsidRDefault="00CD10E0" w:rsidP="00700F8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two words of one syllable</w:t>
      </w:r>
      <w:r w:rsidR="00525AFD">
        <w:rPr>
          <w:b/>
          <w:sz w:val="28"/>
          <w:szCs w:val="28"/>
        </w:rPr>
        <w:t>.</w:t>
      </w:r>
    </w:p>
    <w:p w14:paraId="1308C7AA" w14:textId="49E76960" w:rsidR="00525AFD" w:rsidRPr="00700F81" w:rsidRDefault="00525AFD" w:rsidP="00700F8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two words of two syllable.</w:t>
      </w:r>
    </w:p>
    <w:p w14:paraId="3B11E473" w14:textId="3875E618" w:rsidR="00130104" w:rsidRDefault="00130104" w:rsidP="00A4602D">
      <w:pPr>
        <w:rPr>
          <w:b/>
          <w:sz w:val="28"/>
          <w:szCs w:val="28"/>
        </w:rPr>
      </w:pPr>
    </w:p>
    <w:p w14:paraId="1E090A27" w14:textId="655FD379" w:rsidR="00130104" w:rsidRDefault="00130104" w:rsidP="00A460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</w:t>
      </w:r>
      <w:r w:rsidR="00890884">
        <w:rPr>
          <w:b/>
          <w:sz w:val="28"/>
          <w:szCs w:val="28"/>
        </w:rPr>
        <w:t xml:space="preserve">2 </w:t>
      </w:r>
      <w:r w:rsidR="00D24E2F">
        <w:rPr>
          <w:b/>
          <w:sz w:val="28"/>
          <w:szCs w:val="28"/>
        </w:rPr>
        <w:t xml:space="preserve">Make sentences using following words </w:t>
      </w:r>
      <w:r w:rsidR="00F753FE">
        <w:rPr>
          <w:b/>
          <w:sz w:val="28"/>
          <w:szCs w:val="28"/>
        </w:rPr>
        <w:t>–</w:t>
      </w:r>
    </w:p>
    <w:p w14:paraId="3A375DE8" w14:textId="20EE7353" w:rsidR="00F753FE" w:rsidRDefault="00F753FE" w:rsidP="00F753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Postman –</w:t>
      </w:r>
    </w:p>
    <w:p w14:paraId="25CFE392" w14:textId="4B5789B4" w:rsidR="00F753FE" w:rsidRDefault="00F753FE" w:rsidP="00F753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Taj Mahal –</w:t>
      </w:r>
    </w:p>
    <w:p w14:paraId="273DC0C0" w14:textId="7A09C132" w:rsidR="00F753FE" w:rsidRDefault="000C0670" w:rsidP="00F753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Camel –</w:t>
      </w:r>
    </w:p>
    <w:p w14:paraId="7C1758D6" w14:textId="2346CDA9" w:rsidR="000C0670" w:rsidRDefault="000C0670" w:rsidP="00F753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Apple </w:t>
      </w:r>
      <w:r w:rsidR="00890884">
        <w:rPr>
          <w:b/>
          <w:sz w:val="28"/>
          <w:szCs w:val="28"/>
        </w:rPr>
        <w:t>–</w:t>
      </w:r>
    </w:p>
    <w:p w14:paraId="53CED0FA" w14:textId="79196C41" w:rsidR="00890884" w:rsidRDefault="00890884" w:rsidP="00890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Q 3 Rewrite these sentences using capital</w:t>
      </w:r>
      <w:r w:rsidR="001345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letter </w:t>
      </w:r>
      <w:r w:rsidR="0013452B">
        <w:rPr>
          <w:b/>
          <w:sz w:val="28"/>
          <w:szCs w:val="28"/>
        </w:rPr>
        <w:t>wherever needed –</w:t>
      </w:r>
    </w:p>
    <w:p w14:paraId="587D7816" w14:textId="6F1A84EB" w:rsidR="0013452B" w:rsidRDefault="002715EE" w:rsidP="002715EE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FE5BB7" w:rsidRPr="002715EE">
        <w:rPr>
          <w:b/>
          <w:sz w:val="28"/>
          <w:szCs w:val="28"/>
        </w:rPr>
        <w:t xml:space="preserve">y cousin is living in </w:t>
      </w:r>
      <w:proofErr w:type="spellStart"/>
      <w:r w:rsidR="00FE5BB7" w:rsidRPr="002715EE">
        <w:rPr>
          <w:b/>
          <w:sz w:val="28"/>
          <w:szCs w:val="28"/>
        </w:rPr>
        <w:t>australia</w:t>
      </w:r>
      <w:proofErr w:type="spellEnd"/>
      <w:r w:rsidR="00FE5BB7" w:rsidRPr="002715EE">
        <w:rPr>
          <w:b/>
          <w:sz w:val="28"/>
          <w:szCs w:val="28"/>
        </w:rPr>
        <w:t xml:space="preserve"> these days.</w:t>
      </w:r>
    </w:p>
    <w:p w14:paraId="676A2C9F" w14:textId="5F4719D3" w:rsidR="00AD4F61" w:rsidRDefault="00166505" w:rsidP="002715EE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red fort is built by shah </w:t>
      </w:r>
      <w:proofErr w:type="spellStart"/>
      <w:r>
        <w:rPr>
          <w:b/>
          <w:sz w:val="28"/>
          <w:szCs w:val="28"/>
        </w:rPr>
        <w:t>jahan</w:t>
      </w:r>
      <w:proofErr w:type="spellEnd"/>
      <w:r>
        <w:rPr>
          <w:b/>
          <w:sz w:val="28"/>
          <w:szCs w:val="28"/>
        </w:rPr>
        <w:t xml:space="preserve"> at new </w:t>
      </w:r>
      <w:proofErr w:type="spellStart"/>
      <w:r>
        <w:rPr>
          <w:b/>
          <w:sz w:val="28"/>
          <w:szCs w:val="28"/>
        </w:rPr>
        <w:t>delhi</w:t>
      </w:r>
      <w:proofErr w:type="spellEnd"/>
      <w:r>
        <w:rPr>
          <w:b/>
          <w:sz w:val="28"/>
          <w:szCs w:val="28"/>
        </w:rPr>
        <w:t>.</w:t>
      </w:r>
    </w:p>
    <w:p w14:paraId="45B6A206" w14:textId="3D4C4C71" w:rsidR="00166505" w:rsidRPr="002715EE" w:rsidRDefault="00CF5431" w:rsidP="002715EE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Kalpana</w:t>
      </w:r>
      <w:proofErr w:type="spellEnd"/>
      <w:r>
        <w:rPr>
          <w:b/>
          <w:sz w:val="28"/>
          <w:szCs w:val="28"/>
        </w:rPr>
        <w:t xml:space="preserve"> flew to </w:t>
      </w:r>
      <w:proofErr w:type="spellStart"/>
      <w:r>
        <w:rPr>
          <w:b/>
          <w:sz w:val="28"/>
          <w:szCs w:val="28"/>
        </w:rPr>
        <w:t>mumbai</w:t>
      </w:r>
      <w:proofErr w:type="spellEnd"/>
      <w:r>
        <w:rPr>
          <w:b/>
          <w:sz w:val="28"/>
          <w:szCs w:val="28"/>
        </w:rPr>
        <w:t xml:space="preserve"> last Sunday at 8:</w:t>
      </w:r>
      <w:r w:rsidR="00BC74D6">
        <w:rPr>
          <w:b/>
          <w:sz w:val="28"/>
          <w:szCs w:val="28"/>
        </w:rPr>
        <w:t>00 a.m.</w:t>
      </w:r>
    </w:p>
    <w:p w14:paraId="0016458F" w14:textId="26D55AFE" w:rsidR="00EC6D44" w:rsidRDefault="00EC6D44" w:rsidP="00A4602D">
      <w:pPr>
        <w:rPr>
          <w:b/>
          <w:sz w:val="28"/>
          <w:szCs w:val="28"/>
        </w:rPr>
      </w:pPr>
    </w:p>
    <w:p w14:paraId="6CE4F211" w14:textId="022AF9D5" w:rsidR="00AB4FF7" w:rsidRDefault="00AB4FF7" w:rsidP="00A46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Q 3 Write an application to your principal seeking two days sick leave.</w:t>
      </w:r>
    </w:p>
    <w:p w14:paraId="71773233" w14:textId="77777777" w:rsidR="00EC6D44" w:rsidRPr="00EC6D44" w:rsidRDefault="00EC6D44" w:rsidP="00EC6D44">
      <w:pPr>
        <w:rPr>
          <w:b/>
          <w:sz w:val="28"/>
          <w:szCs w:val="28"/>
          <w:u w:val="single"/>
        </w:rPr>
      </w:pPr>
    </w:p>
    <w:p w14:paraId="04CDB1AA" w14:textId="77777777" w:rsidR="00EC6D44" w:rsidRPr="007F6B52" w:rsidRDefault="00EC6D44" w:rsidP="00A4602D">
      <w:pPr>
        <w:rPr>
          <w:sz w:val="28"/>
          <w:szCs w:val="28"/>
        </w:rPr>
      </w:pPr>
    </w:p>
    <w:p w14:paraId="62256D7E" w14:textId="77777777" w:rsidR="00EC6D44" w:rsidRDefault="00EC6D44" w:rsidP="00A4602D"/>
    <w:p w14:paraId="50E67774" w14:textId="77777777" w:rsidR="00EC6D44" w:rsidRDefault="00EC6D44"/>
    <w:sectPr w:rsidR="00EC6D44" w:rsidSect="006C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6FAC"/>
    <w:multiLevelType w:val="hybridMultilevel"/>
    <w:tmpl w:val="28025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C0A2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E88931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4EDA"/>
    <w:multiLevelType w:val="hybridMultilevel"/>
    <w:tmpl w:val="81D43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4FEE"/>
    <w:multiLevelType w:val="hybridMultilevel"/>
    <w:tmpl w:val="33E2C6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44"/>
    <w:rsid w:val="000C0670"/>
    <w:rsid w:val="00130104"/>
    <w:rsid w:val="0013452B"/>
    <w:rsid w:val="00166505"/>
    <w:rsid w:val="002715EE"/>
    <w:rsid w:val="003F7EA2"/>
    <w:rsid w:val="0046336E"/>
    <w:rsid w:val="00525AFD"/>
    <w:rsid w:val="00691FC0"/>
    <w:rsid w:val="00700F81"/>
    <w:rsid w:val="00890884"/>
    <w:rsid w:val="00AB4FF7"/>
    <w:rsid w:val="00AD4F61"/>
    <w:rsid w:val="00BC74D6"/>
    <w:rsid w:val="00CD10E0"/>
    <w:rsid w:val="00CF5431"/>
    <w:rsid w:val="00D0699D"/>
    <w:rsid w:val="00D24E2F"/>
    <w:rsid w:val="00D270A4"/>
    <w:rsid w:val="00EC6D44"/>
    <w:rsid w:val="00F753FE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2E6B2"/>
  <w15:chartTrackingRefBased/>
  <w15:docId w15:val="{589F9BF8-9231-504D-9A92-4F0C3F88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918461085843</dc:creator>
  <cp:keywords/>
  <dc:description/>
  <cp:lastModifiedBy>918461085843</cp:lastModifiedBy>
  <cp:revision>2</cp:revision>
  <dcterms:created xsi:type="dcterms:W3CDTF">2020-05-04T08:20:00Z</dcterms:created>
  <dcterms:modified xsi:type="dcterms:W3CDTF">2020-05-04T08:20:00Z</dcterms:modified>
</cp:coreProperties>
</file>